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2B65" w14:textId="77777777" w:rsidR="002916F1" w:rsidRPr="00AD34FC" w:rsidRDefault="002916F1" w:rsidP="002916F1">
      <w:pPr>
        <w:adjustRightInd/>
        <w:spacing w:line="480" w:lineRule="exact"/>
        <w:jc w:val="center"/>
        <w:rPr>
          <w:rFonts w:ascii="ＭＳ 明朝" w:eastAsia="ＭＳ 明朝"/>
          <w:color w:val="auto"/>
        </w:rPr>
      </w:pPr>
      <w:r w:rsidRPr="00AD34FC">
        <w:rPr>
          <w:rFonts w:ascii="ＭＳ 明朝" w:eastAsia="ＭＳ 明朝" w:cs="ＭＳ ゴシック" w:hint="eastAsia"/>
          <w:color w:val="auto"/>
          <w:sz w:val="32"/>
          <w:szCs w:val="32"/>
        </w:rPr>
        <w:t>利　益　相　反　等　自　己　申　告</w:t>
      </w:r>
      <w:r w:rsidR="00E57155" w:rsidRPr="00AD34FC">
        <w:rPr>
          <w:rFonts w:ascii="ＭＳ 明朝" w:eastAsia="ＭＳ 明朝" w:cs="ＭＳ ゴシック" w:hint="eastAsia"/>
          <w:color w:val="auto"/>
          <w:sz w:val="32"/>
          <w:szCs w:val="32"/>
        </w:rPr>
        <w:t xml:space="preserve"> </w:t>
      </w:r>
      <w:r w:rsidR="00E57155" w:rsidRPr="00AD34FC">
        <w:rPr>
          <w:rFonts w:ascii="ＭＳ 明朝" w:eastAsia="ＭＳ 明朝" w:cs="ＭＳ ゴシック"/>
          <w:color w:val="auto"/>
          <w:sz w:val="32"/>
          <w:szCs w:val="32"/>
        </w:rPr>
        <w:t xml:space="preserve"> </w:t>
      </w:r>
      <w:r w:rsidR="00E57155" w:rsidRPr="00AD34FC">
        <w:rPr>
          <w:rFonts w:ascii="ＭＳ 明朝" w:eastAsia="ＭＳ 明朝" w:cs="ＭＳ ゴシック" w:hint="eastAsia"/>
          <w:color w:val="auto"/>
          <w:sz w:val="32"/>
          <w:szCs w:val="32"/>
        </w:rPr>
        <w:t>書（兼 業 申 請 用）</w:t>
      </w:r>
    </w:p>
    <w:p w14:paraId="5A327DC8" w14:textId="184FA362" w:rsidR="002916F1" w:rsidRPr="000F0534" w:rsidRDefault="00FC1138" w:rsidP="002916F1">
      <w:pPr>
        <w:adjustRightInd/>
        <w:spacing w:line="400" w:lineRule="exact"/>
        <w:jc w:val="right"/>
        <w:rPr>
          <w:rFonts w:ascii="ＭＳ 明朝" w:eastAsia="ＭＳ 明朝"/>
          <w:color w:val="auto"/>
          <w:sz w:val="21"/>
        </w:rPr>
      </w:pPr>
      <w:r>
        <w:rPr>
          <w:rFonts w:ascii="ＭＳ 明朝" w:eastAsia="ＭＳ 明朝" w:cs="ＭＳ ゴシック" w:hint="eastAsia"/>
          <w:color w:val="auto"/>
          <w:sz w:val="21"/>
        </w:rPr>
        <w:t xml:space="preserve">　　</w:t>
      </w:r>
      <w:r w:rsidR="002916F1" w:rsidRPr="000F0534">
        <w:rPr>
          <w:rFonts w:ascii="ＭＳ 明朝" w:eastAsia="ＭＳ 明朝" w:cs="ＭＳ ゴシック" w:hint="eastAsia"/>
          <w:color w:val="auto"/>
          <w:sz w:val="21"/>
        </w:rPr>
        <w:t xml:space="preserve">　　年　　月　　日</w:t>
      </w:r>
    </w:p>
    <w:p w14:paraId="5E10556B" w14:textId="6CAEA933" w:rsidR="002916F1" w:rsidRPr="000F0534" w:rsidRDefault="002916F1" w:rsidP="002916F1">
      <w:pPr>
        <w:adjustRightInd/>
        <w:spacing w:line="400" w:lineRule="exact"/>
        <w:rPr>
          <w:rFonts w:ascii="ＭＳ 明朝" w:eastAsia="ＭＳ 明朝"/>
          <w:color w:val="auto"/>
          <w:sz w:val="21"/>
        </w:rPr>
      </w:pPr>
      <w:r w:rsidRPr="000F0534">
        <w:rPr>
          <w:rFonts w:ascii="ＭＳ 明朝" w:eastAsia="ＭＳ 明朝" w:cs="ＭＳ ゴシック" w:hint="eastAsia"/>
          <w:color w:val="auto"/>
          <w:sz w:val="21"/>
        </w:rPr>
        <w:t xml:space="preserve">　</w:t>
      </w:r>
      <w:r w:rsidRPr="000F0534">
        <w:rPr>
          <w:rFonts w:ascii="ＭＳ 明朝" w:eastAsia="ＭＳ 明朝" w:cs="ＭＳ ゴシック" w:hint="eastAsia"/>
          <w:color w:val="auto"/>
          <w:sz w:val="21"/>
          <w:u w:val="single" w:color="000000"/>
        </w:rPr>
        <w:t>学長　殿</w:t>
      </w:r>
    </w:p>
    <w:p w14:paraId="166C24C3" w14:textId="0C19DBCD" w:rsidR="002916F1" w:rsidRPr="000F0534" w:rsidRDefault="002916F1" w:rsidP="00246F77">
      <w:pPr>
        <w:adjustRightInd/>
        <w:spacing w:line="400" w:lineRule="exact"/>
        <w:jc w:val="left"/>
        <w:rPr>
          <w:rFonts w:ascii="ＭＳ 明朝" w:eastAsia="ＭＳ 明朝"/>
          <w:color w:val="auto"/>
          <w:sz w:val="21"/>
        </w:rPr>
      </w:pPr>
      <w:r w:rsidRPr="000F0534">
        <w:rPr>
          <w:rFonts w:ascii="ＭＳ 明朝" w:eastAsia="ＭＳ 明朝"/>
          <w:color w:val="auto"/>
          <w:sz w:val="21"/>
        </w:rPr>
        <w:t xml:space="preserve">  </w:t>
      </w:r>
      <w:r w:rsidR="006922C4">
        <w:rPr>
          <w:rFonts w:ascii="ＭＳ 明朝" w:eastAsia="ＭＳ 明朝"/>
          <w:color w:val="auto"/>
          <w:sz w:val="21"/>
        </w:rPr>
        <w:t xml:space="preserve">         </w:t>
      </w:r>
      <w:r w:rsidRPr="000F0534">
        <w:rPr>
          <w:rFonts w:ascii="ＭＳ 明朝" w:eastAsia="ＭＳ 明朝" w:cs="ＭＳ ゴシック" w:hint="eastAsia"/>
          <w:color w:val="auto"/>
          <w:sz w:val="21"/>
          <w:u w:val="single" w:color="000000"/>
        </w:rPr>
        <w:t>所属・職</w:t>
      </w:r>
      <w:r w:rsidR="00FC1138">
        <w:rPr>
          <w:rFonts w:ascii="ＭＳ 明朝" w:eastAsia="ＭＳ 明朝" w:cs="ＭＳ ゴシック" w:hint="eastAsia"/>
          <w:color w:val="auto"/>
          <w:sz w:val="21"/>
          <w:u w:val="single" w:color="000000"/>
        </w:rPr>
        <w:t>名</w:t>
      </w:r>
      <w:r w:rsidR="00246F77">
        <w:rPr>
          <w:rFonts w:ascii="ＭＳ 明朝" w:eastAsia="ＭＳ 明朝" w:cs="ＭＳ ゴシック" w:hint="eastAsia"/>
          <w:color w:val="auto"/>
          <w:sz w:val="21"/>
          <w:u w:val="single" w:color="000000"/>
        </w:rPr>
        <w:t>：</w:t>
      </w:r>
      <w:r w:rsidRPr="000F0534">
        <w:rPr>
          <w:rFonts w:ascii="ＭＳ 明朝" w:eastAsia="ＭＳ 明朝" w:cs="ＭＳ ゴシック" w:hint="eastAsia"/>
          <w:color w:val="auto"/>
          <w:sz w:val="21"/>
          <w:u w:val="single" w:color="000000"/>
        </w:rPr>
        <w:t xml:space="preserve">　　　　　　　　　　　</w:t>
      </w:r>
      <w:r w:rsidR="00246F77">
        <w:rPr>
          <w:rFonts w:ascii="ＭＳ 明朝" w:eastAsia="ＭＳ 明朝" w:cs="ＭＳ ゴシック" w:hint="eastAsia"/>
          <w:color w:val="auto"/>
          <w:sz w:val="21"/>
          <w:u w:val="single" w:color="000000"/>
        </w:rPr>
        <w:t xml:space="preserve">　　　　　　</w:t>
      </w:r>
      <w:r w:rsidR="001332E4">
        <w:rPr>
          <w:rFonts w:ascii="ＭＳ 明朝" w:eastAsia="ＭＳ 明朝" w:cs="ＭＳ ゴシック" w:hint="eastAsia"/>
          <w:color w:val="auto"/>
          <w:sz w:val="21"/>
          <w:u w:val="single" w:color="000000"/>
        </w:rPr>
        <w:t xml:space="preserve"> </w:t>
      </w:r>
      <w:r w:rsidRPr="000F0534">
        <w:rPr>
          <w:rFonts w:ascii="ＭＳ 明朝" w:eastAsia="ＭＳ 明朝" w:cs="ＭＳ ゴシック" w:hint="eastAsia"/>
          <w:color w:val="auto"/>
          <w:sz w:val="21"/>
          <w:u w:val="single" w:color="000000"/>
        </w:rPr>
        <w:t>氏名</w:t>
      </w:r>
      <w:r w:rsidR="00246F77">
        <w:rPr>
          <w:rFonts w:ascii="ＭＳ 明朝" w:eastAsia="ＭＳ 明朝" w:cs="ＭＳ ゴシック" w:hint="eastAsia"/>
          <w:color w:val="auto"/>
          <w:sz w:val="21"/>
          <w:u w:val="single" w:color="000000"/>
        </w:rPr>
        <w:t>：</w:t>
      </w:r>
      <w:r w:rsidR="001332E4">
        <w:rPr>
          <w:rFonts w:ascii="ＭＳ 明朝" w:eastAsia="ＭＳ 明朝" w:cs="ＭＳ ゴシック" w:hint="eastAsia"/>
          <w:color w:val="auto"/>
          <w:sz w:val="21"/>
          <w:u w:val="single" w:color="000000"/>
        </w:rPr>
        <w:t xml:space="preserve">        </w:t>
      </w:r>
      <w:r w:rsidR="00246F77">
        <w:rPr>
          <w:rFonts w:ascii="ＭＳ 明朝" w:eastAsia="ＭＳ 明朝" w:cs="ＭＳ ゴシック" w:hint="eastAsia"/>
          <w:color w:val="auto"/>
          <w:sz w:val="21"/>
          <w:u w:val="single" w:color="000000"/>
        </w:rPr>
        <w:t xml:space="preserve">　</w:t>
      </w:r>
      <w:r w:rsidRPr="000F0534">
        <w:rPr>
          <w:rFonts w:ascii="ＭＳ 明朝" w:eastAsia="ＭＳ 明朝" w:cs="ＭＳ ゴシック" w:hint="eastAsia"/>
          <w:color w:val="auto"/>
          <w:sz w:val="21"/>
          <w:u w:val="single" w:color="000000"/>
        </w:rPr>
        <w:t xml:space="preserve">　　　　　　　　　　　</w:t>
      </w:r>
      <w:r w:rsidR="005E5B45">
        <w:rPr>
          <w:rFonts w:ascii="ＭＳ 明朝" w:eastAsia="ＭＳ 明朝" w:cs="ＭＳ ゴシック" w:hint="eastAsia"/>
          <w:color w:val="auto"/>
          <w:sz w:val="21"/>
          <w:u w:val="single" w:color="000000"/>
        </w:rPr>
        <w:t xml:space="preserve">　</w:t>
      </w:r>
      <w:r w:rsidR="00246F77">
        <w:rPr>
          <w:rFonts w:ascii="ＭＳ 明朝" w:eastAsia="ＭＳ 明朝" w:cs="ＭＳ ゴシック" w:hint="eastAsia"/>
          <w:color w:val="auto"/>
          <w:sz w:val="21"/>
          <w:u w:val="single" w:color="000000"/>
        </w:rPr>
        <w:t xml:space="preserve">　　</w:t>
      </w:r>
    </w:p>
    <w:p w14:paraId="0048100F" w14:textId="24FCB3FA" w:rsidR="00213AC8" w:rsidRPr="00AD34FC" w:rsidRDefault="00213AC8" w:rsidP="00BB2080">
      <w:pPr>
        <w:overflowPunct/>
        <w:autoSpaceDE w:val="0"/>
        <w:autoSpaceDN w:val="0"/>
        <w:spacing w:line="240" w:lineRule="exact"/>
        <w:ind w:leftChars="100" w:left="780" w:hangingChars="300" w:hanging="540"/>
        <w:contextualSpacing/>
        <w:textAlignment w:val="center"/>
        <w:rPr>
          <w:rFonts w:ascii="ＭＳ 明朝" w:eastAsia="ＭＳ 明朝" w:hAnsi="ＭＳ 明朝"/>
          <w:color w:val="auto"/>
          <w:kern w:val="2"/>
          <w:sz w:val="21"/>
          <w:szCs w:val="21"/>
        </w:rPr>
      </w:pPr>
      <w:r w:rsidRPr="00AD34FC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※１　回答は適正に管理し，</w:t>
      </w:r>
      <w:r w:rsidR="00BB2080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必要に応じて学内関連委員会に報告しますが，</w:t>
      </w:r>
      <w:r w:rsidR="00FA4F3A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利益相反マネジメント</w:t>
      </w:r>
      <w:r w:rsidR="00BB2080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の</w:t>
      </w:r>
      <w:r w:rsidRPr="00AD34FC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目的</w:t>
      </w:r>
      <w:r w:rsidR="00FA4F3A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以</w:t>
      </w:r>
      <w:r w:rsidRPr="00AD34FC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外には使用しません。</w:t>
      </w:r>
    </w:p>
    <w:p w14:paraId="49439FC3" w14:textId="440F2FE1" w:rsidR="00E47E84" w:rsidRPr="00AD34FC" w:rsidRDefault="00213AC8" w:rsidP="00FE102B">
      <w:pPr>
        <w:overflowPunct/>
        <w:autoSpaceDE w:val="0"/>
        <w:autoSpaceDN w:val="0"/>
        <w:spacing w:line="240" w:lineRule="exact"/>
        <w:ind w:leftChars="100" w:left="780" w:hangingChars="300" w:hanging="540"/>
        <w:contextualSpacing/>
        <w:textAlignment w:val="center"/>
        <w:rPr>
          <w:rFonts w:ascii="ＭＳ 明朝" w:eastAsia="ＭＳ 明朝" w:hAnsi="Century"/>
          <w:color w:val="auto"/>
          <w:kern w:val="2"/>
          <w:sz w:val="18"/>
          <w:szCs w:val="18"/>
        </w:rPr>
      </w:pPr>
      <w:r w:rsidRPr="00AD34FC">
        <w:rPr>
          <w:rFonts w:ascii="ＭＳ 明朝" w:eastAsia="ＭＳ 明朝" w:hAnsi="Century" w:hint="eastAsia"/>
          <w:color w:val="auto"/>
          <w:kern w:val="2"/>
          <w:sz w:val="18"/>
          <w:szCs w:val="18"/>
        </w:rPr>
        <w:t>※</w:t>
      </w:r>
      <w:r w:rsidR="00BB2080">
        <w:rPr>
          <w:rFonts w:ascii="ＭＳ 明朝" w:eastAsia="ＭＳ 明朝" w:hAnsi="Century" w:hint="eastAsia"/>
          <w:color w:val="auto"/>
          <w:kern w:val="2"/>
          <w:sz w:val="18"/>
          <w:szCs w:val="18"/>
        </w:rPr>
        <w:t>２</w:t>
      </w:r>
      <w:r w:rsidRPr="00AD34FC">
        <w:rPr>
          <w:rFonts w:ascii="ＭＳ 明朝" w:eastAsia="ＭＳ 明朝" w:hAnsi="Century" w:hint="eastAsia"/>
          <w:color w:val="auto"/>
          <w:kern w:val="2"/>
          <w:sz w:val="18"/>
          <w:szCs w:val="18"/>
        </w:rPr>
        <w:t xml:space="preserve">　</w:t>
      </w:r>
      <w:r w:rsidRPr="005E5B45">
        <w:rPr>
          <w:rFonts w:ascii="ＭＳ 明朝" w:eastAsia="ＭＳ 明朝" w:hAnsi="Century" w:hint="eastAsia"/>
          <w:b/>
          <w:bCs/>
          <w:color w:val="auto"/>
          <w:kern w:val="2"/>
          <w:sz w:val="18"/>
          <w:szCs w:val="18"/>
        </w:rPr>
        <w:t>申告日の前年度からの実績及び</w:t>
      </w:r>
      <w:r w:rsidR="005E5B45">
        <w:rPr>
          <w:rFonts w:ascii="ＭＳ 明朝" w:eastAsia="ＭＳ 明朝" w:hAnsi="Century" w:hint="eastAsia"/>
          <w:b/>
          <w:bCs/>
          <w:color w:val="auto"/>
          <w:kern w:val="2"/>
          <w:sz w:val="18"/>
          <w:szCs w:val="18"/>
        </w:rPr>
        <w:t>兼業期間</w:t>
      </w:r>
      <w:r w:rsidR="00A4115B">
        <w:rPr>
          <w:rFonts w:ascii="ＭＳ 明朝" w:eastAsia="ＭＳ 明朝" w:hAnsi="Century" w:hint="eastAsia"/>
          <w:b/>
          <w:bCs/>
          <w:color w:val="auto"/>
          <w:kern w:val="2"/>
          <w:sz w:val="18"/>
          <w:szCs w:val="18"/>
        </w:rPr>
        <w:t>中に</w:t>
      </w:r>
      <w:r w:rsidRPr="005E5B45">
        <w:rPr>
          <w:rFonts w:ascii="ＭＳ 明朝" w:eastAsia="ＭＳ 明朝" w:hAnsi="Century" w:hint="eastAsia"/>
          <w:b/>
          <w:bCs/>
          <w:color w:val="auto"/>
          <w:kern w:val="2"/>
          <w:sz w:val="18"/>
          <w:szCs w:val="18"/>
        </w:rPr>
        <w:t>予定している活動・報酬</w:t>
      </w:r>
      <w:r w:rsidRPr="00AD34FC">
        <w:rPr>
          <w:rFonts w:ascii="ＭＳ 明朝" w:eastAsia="ＭＳ 明朝" w:hAnsi="Century" w:hint="eastAsia"/>
          <w:color w:val="auto"/>
          <w:kern w:val="2"/>
          <w:sz w:val="18"/>
          <w:szCs w:val="18"/>
        </w:rPr>
        <w:t>について，いずれかに「〇」をつけてください。</w:t>
      </w:r>
    </w:p>
    <w:p w14:paraId="1D51059B" w14:textId="236ADF26" w:rsidR="00DD389B" w:rsidRPr="00AD34FC" w:rsidRDefault="003D6278" w:rsidP="00E47E84">
      <w:pPr>
        <w:overflowPunct/>
        <w:autoSpaceDE w:val="0"/>
        <w:autoSpaceDN w:val="0"/>
        <w:spacing w:line="240" w:lineRule="exact"/>
        <w:ind w:leftChars="100" w:left="780" w:hangingChars="300" w:hanging="540"/>
        <w:contextualSpacing/>
        <w:textAlignment w:val="center"/>
        <w:rPr>
          <w:rFonts w:ascii="ＭＳ 明朝" w:eastAsia="ＭＳ 明朝" w:hAnsi="Century"/>
          <w:color w:val="auto"/>
          <w:kern w:val="2"/>
          <w:sz w:val="18"/>
          <w:szCs w:val="18"/>
        </w:rPr>
      </w:pPr>
      <w:r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※</w:t>
      </w:r>
      <w:r w:rsidR="00BB2080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３</w:t>
      </w:r>
      <w:r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 xml:space="preserve"> </w:t>
      </w:r>
      <w:r w:rsidRPr="00AD34FC">
        <w:rPr>
          <w:rFonts w:ascii="ＭＳ 明朝" w:eastAsia="ＭＳ 明朝" w:hAnsi="ＭＳ 明朝" w:cs="ＭＳ 明朝"/>
          <w:color w:val="auto"/>
          <w:kern w:val="2"/>
          <w:sz w:val="18"/>
          <w:szCs w:val="18"/>
        </w:rPr>
        <w:t xml:space="preserve"> </w:t>
      </w:r>
      <w:r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技術移転機関（</w:t>
      </w:r>
      <w:r w:rsidR="00ED715D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三重ティーエルオー等</w:t>
      </w:r>
      <w:r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）</w:t>
      </w:r>
      <w:r w:rsidR="000F722A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を介した</w:t>
      </w:r>
      <w:r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企業</w:t>
      </w:r>
      <w:r w:rsidR="00ED715D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等</w:t>
      </w:r>
      <w:r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への技術指導</w:t>
      </w:r>
      <w:r w:rsidR="00DD389B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等</w:t>
      </w:r>
      <w:r w:rsidR="00ED715D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の場合は</w:t>
      </w:r>
      <w:r w:rsidR="00DD389B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、</w:t>
      </w:r>
      <w:r w:rsidR="00ED715D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技術移転機関</w:t>
      </w:r>
      <w:r w:rsidR="00397759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及び</w:t>
      </w:r>
      <w:r w:rsidR="00ED715D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企業等</w:t>
      </w:r>
      <w:r w:rsidR="000F722A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の</w:t>
      </w:r>
      <w:r w:rsidR="00ED715D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両方</w:t>
      </w:r>
      <w:r w:rsidR="00FC1BA6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を「兼業予定先</w:t>
      </w:r>
      <w:r w:rsidR="00FA4F3A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団体等名</w:t>
      </w:r>
      <w:r w:rsidR="00FC1BA6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」</w:t>
      </w:r>
      <w:r w:rsidR="00FA4F3A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に</w:t>
      </w:r>
      <w:r w:rsidR="00C73894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併記</w:t>
      </w:r>
      <w:r w:rsidR="00FA4F3A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し</w:t>
      </w:r>
      <w:r w:rsidR="00DD389B" w:rsidRPr="00AD34FC">
        <w:rPr>
          <w:rFonts w:ascii="ＭＳ 明朝" w:eastAsia="ＭＳ 明朝" w:hAnsi="ＭＳ 明朝" w:cs="ＭＳ 明朝" w:hint="eastAsia"/>
          <w:color w:val="auto"/>
          <w:kern w:val="2"/>
          <w:sz w:val="18"/>
          <w:szCs w:val="18"/>
        </w:rPr>
        <w:t>てください。</w:t>
      </w:r>
      <w:r w:rsidR="00DD389B" w:rsidRPr="00AD34FC">
        <w:rPr>
          <w:rFonts w:ascii="ＭＳ 明朝" w:eastAsia="ＭＳ 明朝" w:hAnsi="Century" w:hint="eastAsia"/>
          <w:color w:val="auto"/>
          <w:kern w:val="2"/>
          <w:sz w:val="18"/>
          <w:szCs w:val="18"/>
        </w:rPr>
        <w:t xml:space="preserve">　　　</w:t>
      </w:r>
    </w:p>
    <w:tbl>
      <w:tblPr>
        <w:tblpPr w:leftFromText="142" w:rightFromText="142" w:vertAnchor="text" w:tblpY="1"/>
        <w:tblOverlap w:val="never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5132"/>
        <w:gridCol w:w="3231"/>
      </w:tblGrid>
      <w:tr w:rsidR="006B792B" w:rsidRPr="00AD34FC" w14:paraId="6E422A47" w14:textId="77777777" w:rsidTr="006B792B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D484" w14:textId="77777777" w:rsidR="006B792B" w:rsidRPr="00AD34FC" w:rsidRDefault="006B792B" w:rsidP="00362F5D">
            <w:pPr>
              <w:overflowPunct/>
              <w:autoSpaceDE w:val="0"/>
              <w:autoSpaceDN w:val="0"/>
              <w:spacing w:line="380" w:lineRule="exact"/>
              <w:ind w:left="1000" w:hangingChars="500" w:hanging="1000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 xml:space="preserve">　</w:t>
            </w:r>
            <w:r w:rsidRPr="00D14D18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兼業予定先団体等名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F5A830" w14:textId="77777777" w:rsidR="006B792B" w:rsidRPr="006B792B" w:rsidRDefault="006B792B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AD34FC" w:rsidRPr="00AD34FC" w14:paraId="4F932CB4" w14:textId="77777777" w:rsidTr="00485C83">
        <w:tc>
          <w:tcPr>
            <w:tcW w:w="75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D4C2" w14:textId="6176F5C9" w:rsidR="00213AC8" w:rsidRPr="00AD34FC" w:rsidRDefault="00213AC8" w:rsidP="00AE1151">
            <w:pPr>
              <w:overflowPunct/>
              <w:autoSpaceDE w:val="0"/>
              <w:autoSpaceDN w:val="0"/>
              <w:spacing w:line="380" w:lineRule="exact"/>
              <w:ind w:left="600" w:hangingChars="300" w:hanging="600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0"/>
                <w:szCs w:val="21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［質問１］あなた又はあなたの親族（配偶者並びに一親等以内の血族及び姻族に限る。</w:t>
            </w:r>
            <w:r w:rsidR="00AE1151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以下同様。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）は，</w:t>
            </w:r>
            <w:r w:rsidR="002916F1"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兼業</w:t>
            </w:r>
            <w:r w:rsidR="003D6278"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予定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先の</w:t>
            </w:r>
            <w:r w:rsidRPr="00074509">
              <w:rPr>
                <w:rFonts w:ascii="ＭＳ 明朝" w:eastAsia="ＭＳ 明朝" w:hAnsi="ＭＳ 明朝" w:hint="eastAsia"/>
                <w:b/>
                <w:bCs/>
                <w:color w:val="auto"/>
                <w:kern w:val="2"/>
                <w:sz w:val="20"/>
                <w:szCs w:val="21"/>
              </w:rPr>
              <w:t>公開株式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（ストックオプションを含む）を保有している，又は</w:t>
            </w:r>
            <w:r w:rsidR="005E5B45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兼業期間</w:t>
            </w:r>
            <w:r w:rsidR="00A4115B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中に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得る予定がありますか？</w:t>
            </w:r>
            <w:r w:rsidR="00CA248E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（兼業予定先が株式会社でない場合は</w:t>
            </w:r>
            <w:r w:rsidR="00490FE9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，「</w:t>
            </w:r>
            <w:r w:rsidR="00CA248E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いいえ</w:t>
            </w:r>
            <w:r w:rsidR="00490FE9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」</w:t>
            </w:r>
            <w:r w:rsidR="00CA248E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を選択してください）</w:t>
            </w: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10C905" w14:textId="77777777" w:rsidR="000D5B0F" w:rsidRDefault="00213AC8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1"/>
                <w:szCs w:val="21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1"/>
                <w:szCs w:val="21"/>
              </w:rPr>
              <w:t>［　］はい</w:t>
            </w:r>
            <w:r w:rsidR="00FE102B">
              <w:rPr>
                <w:rFonts w:ascii="ＭＳ 明朝" w:eastAsia="ＭＳ 明朝" w:hAnsi="ＭＳ 明朝" w:hint="eastAsia"/>
                <w:color w:val="auto"/>
                <w:kern w:val="2"/>
                <w:sz w:val="21"/>
                <w:szCs w:val="21"/>
              </w:rPr>
              <w:t>⇒下欄に必要事項を</w:t>
            </w:r>
          </w:p>
          <w:p w14:paraId="335B1721" w14:textId="1974709C" w:rsidR="00213AC8" w:rsidRPr="00AD34FC" w:rsidRDefault="00FE102B" w:rsidP="000D5B0F">
            <w:pPr>
              <w:overflowPunct/>
              <w:autoSpaceDE w:val="0"/>
              <w:autoSpaceDN w:val="0"/>
              <w:spacing w:line="380" w:lineRule="exact"/>
              <w:ind w:firstLineChars="600" w:firstLine="1260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kern w:val="2"/>
                <w:sz w:val="21"/>
                <w:szCs w:val="21"/>
              </w:rPr>
              <w:t>記入してください。</w:t>
            </w:r>
          </w:p>
          <w:p w14:paraId="4893222E" w14:textId="77777777" w:rsidR="00213AC8" w:rsidRPr="00AD34FC" w:rsidRDefault="00213AC8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1"/>
                <w:szCs w:val="21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1"/>
                <w:szCs w:val="21"/>
              </w:rPr>
              <w:t>［　］いいえ</w:t>
            </w:r>
          </w:p>
        </w:tc>
      </w:tr>
      <w:tr w:rsidR="00AD34FC" w:rsidRPr="00AD34FC" w14:paraId="1EA224E7" w14:textId="77777777" w:rsidTr="00485C83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E81B" w14:textId="77777777" w:rsidR="00AD34FC" w:rsidRPr="00FE2D43" w:rsidRDefault="00AD34FC" w:rsidP="00362F5D">
            <w:pPr>
              <w:overflowPunct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取得（予定）年月日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A3312B" w14:textId="77777777" w:rsidR="00AD34FC" w:rsidRPr="00FE2D43" w:rsidRDefault="00AD34FC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34FC" w:rsidRPr="00AD34FC" w14:paraId="6731E790" w14:textId="77777777" w:rsidTr="00387F85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312" w14:textId="55FF73BE" w:rsidR="00AD34FC" w:rsidRPr="00FE2D43" w:rsidRDefault="00DA6F56" w:rsidP="00362F5D">
            <w:pPr>
              <w:overflowPunct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対象期間内に</w:t>
            </w:r>
            <w:r w:rsidR="00AD34FC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売買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しましたか？</w:t>
            </w:r>
            <w:r w:rsidR="00A72712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又は予定がありますか？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DB8960" w14:textId="59967407" w:rsidR="00AD34FC" w:rsidRPr="00FE2D43" w:rsidRDefault="00DA6F56" w:rsidP="00C43B64">
            <w:pPr>
              <w:overflowPunct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［　］はい　［　］いいえ</w:t>
            </w:r>
          </w:p>
        </w:tc>
      </w:tr>
      <w:tr w:rsidR="00387F85" w:rsidRPr="00AD34FC" w14:paraId="6A49E568" w14:textId="77777777" w:rsidTr="00485C83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8D684B" w14:textId="7BEE20EF" w:rsidR="00387F85" w:rsidRPr="00FE2D43" w:rsidRDefault="00387F85" w:rsidP="00362F5D">
            <w:pPr>
              <w:overflowPunct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筆頭株主</w:t>
            </w:r>
            <w:r w:rsidR="00DA6F56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ですか？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6A4B7" w14:textId="334D8EFC" w:rsidR="00387F85" w:rsidRPr="00FE2D43" w:rsidRDefault="00DA6F56" w:rsidP="00C43B64">
            <w:pPr>
              <w:overflowPunct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［　］はい　［　］いいえ</w:t>
            </w:r>
          </w:p>
        </w:tc>
      </w:tr>
      <w:tr w:rsidR="00AD34FC" w:rsidRPr="00AD34FC" w14:paraId="0E4EFB48" w14:textId="77777777" w:rsidTr="00485C83">
        <w:tc>
          <w:tcPr>
            <w:tcW w:w="75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C5C9" w14:textId="41732C7E" w:rsidR="00213AC8" w:rsidRPr="00FE2D43" w:rsidRDefault="00213AC8" w:rsidP="00AE1151">
            <w:pPr>
              <w:overflowPunct/>
              <w:autoSpaceDE w:val="0"/>
              <w:autoSpaceDN w:val="0"/>
              <w:spacing w:line="380" w:lineRule="exact"/>
              <w:ind w:left="600" w:hangingChars="300" w:hanging="600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［質問２］あなた又はあなたの親族は，</w:t>
            </w:r>
            <w:r w:rsidR="002916F1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兼業</w:t>
            </w:r>
            <w:r w:rsidR="003D6278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予定</w:t>
            </w:r>
            <w:r w:rsidR="002916F1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先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の</w:t>
            </w:r>
            <w:r w:rsidRPr="00074509">
              <w:rPr>
                <w:rFonts w:ascii="ＭＳ 明朝" w:eastAsia="ＭＳ 明朝" w:hAnsi="ＭＳ 明朝" w:hint="eastAsia"/>
                <w:b/>
                <w:bCs/>
                <w:color w:val="000000" w:themeColor="text1"/>
                <w:kern w:val="2"/>
                <w:sz w:val="20"/>
                <w:szCs w:val="21"/>
              </w:rPr>
              <w:t>未公開株式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（ストックオプションを含む）を保有している，又は</w:t>
            </w:r>
            <w:r w:rsidR="005E5B45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兼業期間</w:t>
            </w:r>
            <w:r w:rsidR="00A4115B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中に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得る予定がありますか？</w:t>
            </w:r>
            <w:r w:rsidR="00CA248E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（兼業予定先が株式会社</w:t>
            </w:r>
            <w:r w:rsidR="00490FE9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又は有限会社</w:t>
            </w:r>
            <w:r w:rsidR="00CA248E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でない場合は</w:t>
            </w:r>
            <w:r w:rsidR="00490FE9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，「</w:t>
            </w:r>
            <w:r w:rsidR="00CA248E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いいえ</w:t>
            </w:r>
            <w:r w:rsidR="00490FE9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」</w:t>
            </w:r>
            <w:r w:rsidR="00CA248E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を選択してください）</w:t>
            </w: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399BAE" w14:textId="77777777" w:rsidR="000D5B0F" w:rsidRDefault="00213AC8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［　］はい</w:t>
            </w:r>
            <w:r w:rsidR="00FE102B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⇒下欄に必要事項を</w:t>
            </w:r>
          </w:p>
          <w:p w14:paraId="0F9A854B" w14:textId="533E11B1" w:rsidR="00213AC8" w:rsidRPr="00FE2D43" w:rsidRDefault="00FE102B" w:rsidP="000D5B0F">
            <w:pPr>
              <w:overflowPunct/>
              <w:autoSpaceDE w:val="0"/>
              <w:autoSpaceDN w:val="0"/>
              <w:spacing w:line="380" w:lineRule="exact"/>
              <w:ind w:firstLineChars="600" w:firstLine="1260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記入してください。</w:t>
            </w:r>
          </w:p>
          <w:p w14:paraId="35F8367C" w14:textId="77777777" w:rsidR="00213AC8" w:rsidRPr="00FE2D43" w:rsidRDefault="00213AC8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18"/>
                <w:szCs w:val="18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［　］いいえ</w:t>
            </w:r>
          </w:p>
        </w:tc>
      </w:tr>
      <w:tr w:rsidR="00AD34FC" w:rsidRPr="00AD34FC" w14:paraId="1BD53463" w14:textId="77777777" w:rsidTr="00485C83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B088" w14:textId="77777777" w:rsidR="00AD34FC" w:rsidRPr="00FE2D43" w:rsidRDefault="00AD34FC" w:rsidP="00362F5D">
            <w:pPr>
              <w:overflowPunct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取得（予定）年月日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230DCC" w14:textId="77777777" w:rsidR="00AD34FC" w:rsidRPr="00FE2D43" w:rsidRDefault="00AD34FC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34FC" w:rsidRPr="00AD34FC" w14:paraId="65E6561D" w14:textId="77777777" w:rsidTr="00485C83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754E" w14:textId="6AC6EEA9" w:rsidR="00AD34FC" w:rsidRPr="00FE2D43" w:rsidRDefault="00DA6F56" w:rsidP="00362F5D">
            <w:pPr>
              <w:overflowPunct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所</w:t>
            </w:r>
            <w:r w:rsidR="00AD34FC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株式</w:t>
            </w:r>
            <w:r w:rsidR="00AD34FC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数（株）</w:t>
            </w:r>
            <w:r w:rsidR="00A72712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・持株比率</w:t>
            </w:r>
            <w:r w:rsidR="00A72712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（％）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6C2C25" w14:textId="77777777" w:rsidR="00AD34FC" w:rsidRPr="00FE2D43" w:rsidRDefault="00AD34FC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FE102B" w:rsidRPr="00AD34FC" w14:paraId="15B6F102" w14:textId="77777777" w:rsidTr="00485C83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5880" w14:textId="6CBEC1F4" w:rsidR="00FE102B" w:rsidRPr="00FE2D43" w:rsidRDefault="00FE102B" w:rsidP="00362F5D">
            <w:pPr>
              <w:overflowPunct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筆頭株主</w:t>
            </w:r>
            <w:r w:rsidR="00DA6F56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ですか？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67FF3C1" w14:textId="766308BD" w:rsidR="00FE102B" w:rsidRPr="00FE2D43" w:rsidRDefault="00DA6F56" w:rsidP="00C43B64">
            <w:pPr>
              <w:overflowPunct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［　］はい　［　］いいえ</w:t>
            </w:r>
          </w:p>
        </w:tc>
      </w:tr>
      <w:tr w:rsidR="00AD34FC" w:rsidRPr="00AD34FC" w14:paraId="13CA40BD" w14:textId="77777777" w:rsidTr="00485C83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8E8E" w14:textId="77777777" w:rsidR="00AD34FC" w:rsidRPr="00FE2D43" w:rsidRDefault="00AD34FC" w:rsidP="00362F5D">
            <w:pPr>
              <w:overflowPunct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保有者（続柄・氏名）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91933C" w14:textId="77777777" w:rsidR="00AD34FC" w:rsidRPr="00FE2D43" w:rsidRDefault="00AD34FC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34FC" w:rsidRPr="00AD34FC" w14:paraId="5AC19276" w14:textId="77777777" w:rsidTr="00485C83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224144" w14:textId="50533DEF" w:rsidR="00AD34FC" w:rsidRPr="00FE2D43" w:rsidRDefault="00DA6F56" w:rsidP="00362F5D">
            <w:pPr>
              <w:overflowPunct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取得理由</w:t>
            </w:r>
            <w:r w:rsidR="00AD34FC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（「取締役による役員報酬」</w:t>
            </w:r>
            <w:r w:rsidR="00F90AA7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，</w:t>
            </w:r>
            <w:r w:rsidR="00AD34FC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「知的財産の譲渡報酬・ロイヤリティ」等）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2EA6CB" w14:textId="77777777" w:rsidR="00AD34FC" w:rsidRPr="00FE2D43" w:rsidRDefault="00AD34FC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34FC" w:rsidRPr="00AD34FC" w14:paraId="051287A1" w14:textId="77777777" w:rsidTr="00485C83">
        <w:tc>
          <w:tcPr>
            <w:tcW w:w="75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951A" w14:textId="3ECCE2E9" w:rsidR="00213AC8" w:rsidRPr="00FE2D43" w:rsidRDefault="00213AC8" w:rsidP="00AE1151">
            <w:pPr>
              <w:overflowPunct/>
              <w:autoSpaceDE w:val="0"/>
              <w:autoSpaceDN w:val="0"/>
              <w:spacing w:line="380" w:lineRule="exact"/>
              <w:ind w:left="600" w:hangingChars="300" w:hanging="600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［質問３］あなたは，</w:t>
            </w:r>
            <w:r w:rsidR="002916F1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兼業</w:t>
            </w:r>
            <w:r w:rsidR="003D6278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予定</w:t>
            </w:r>
            <w:r w:rsidR="002916F1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先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から，ロイヤリティ収入（</w:t>
            </w:r>
            <w:r w:rsidR="00654D86" w:rsidRPr="00074509">
              <w:rPr>
                <w:rFonts w:ascii="ＭＳ 明朝" w:eastAsia="ＭＳ 明朝" w:hAnsi="ＭＳ 明朝" w:hint="eastAsia"/>
                <w:b/>
                <w:bCs/>
                <w:color w:val="000000" w:themeColor="text1"/>
                <w:kern w:val="2"/>
                <w:sz w:val="20"/>
                <w:szCs w:val="21"/>
              </w:rPr>
              <w:t>あなた</w:t>
            </w:r>
            <w:r w:rsidRPr="00074509">
              <w:rPr>
                <w:rFonts w:ascii="ＭＳ 明朝" w:eastAsia="ＭＳ 明朝" w:hAnsi="ＭＳ 明朝" w:hint="eastAsia"/>
                <w:b/>
                <w:bCs/>
                <w:color w:val="000000" w:themeColor="text1"/>
                <w:kern w:val="2"/>
                <w:sz w:val="20"/>
                <w:szCs w:val="21"/>
              </w:rPr>
              <w:t>個人</w:t>
            </w:r>
            <w:r w:rsidR="00FA4F3A" w:rsidRPr="00074509">
              <w:rPr>
                <w:rFonts w:ascii="ＭＳ 明朝" w:eastAsia="ＭＳ 明朝" w:hAnsi="ＭＳ 明朝" w:hint="eastAsia"/>
                <w:b/>
                <w:bCs/>
                <w:color w:val="000000" w:themeColor="text1"/>
                <w:kern w:val="2"/>
                <w:sz w:val="20"/>
                <w:szCs w:val="21"/>
              </w:rPr>
              <w:t>の名義</w:t>
            </w:r>
            <w:r w:rsidR="00FA4F3A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で</w:t>
            </w:r>
            <w:r w:rsidR="00AD297F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権利</w:t>
            </w:r>
            <w:r w:rsidR="00FA4F3A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を保有し</w:t>
            </w:r>
            <w:r w:rsidR="00AD297F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ている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特許</w:t>
            </w:r>
            <w:r w:rsidR="004C4CC7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権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，プログラム著作権等</w:t>
            </w:r>
            <w:r w:rsidR="004B02F1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への</w:t>
            </w:r>
            <w:r w:rsidR="004C4CC7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対価</w:t>
            </w:r>
            <w:r w:rsidR="004A41BE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に限る。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）を得</w:t>
            </w:r>
            <w:r w:rsidR="00490FE9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た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，又は</w:t>
            </w:r>
            <w:r w:rsidR="005E5B45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兼業期間</w:t>
            </w:r>
            <w:r w:rsidR="00A4115B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中に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得る予定がありますか？</w:t>
            </w:r>
            <w:r w:rsidR="002916F1" w:rsidRPr="00FE2D43"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  <w:t xml:space="preserve"> </w:t>
            </w: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9DC67B" w14:textId="77777777" w:rsidR="000D5B0F" w:rsidRDefault="00213AC8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［　］はい</w:t>
            </w:r>
            <w:r w:rsidR="00FE102B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⇒下欄に必要事項を</w:t>
            </w:r>
          </w:p>
          <w:p w14:paraId="1690F74A" w14:textId="5C900F09" w:rsidR="00213AC8" w:rsidRPr="00FE2D43" w:rsidRDefault="00FE102B" w:rsidP="000D5B0F">
            <w:pPr>
              <w:overflowPunct/>
              <w:autoSpaceDE w:val="0"/>
              <w:autoSpaceDN w:val="0"/>
              <w:spacing w:line="380" w:lineRule="exact"/>
              <w:ind w:firstLineChars="600" w:firstLine="1260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記入してください。</w:t>
            </w:r>
          </w:p>
          <w:p w14:paraId="526B9A7D" w14:textId="77777777" w:rsidR="00213AC8" w:rsidRPr="00FE2D43" w:rsidRDefault="00213AC8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18"/>
                <w:szCs w:val="18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［　］いいえ</w:t>
            </w:r>
          </w:p>
        </w:tc>
      </w:tr>
      <w:tr w:rsidR="000F0534" w:rsidRPr="00AD34FC" w14:paraId="6203AECB" w14:textId="77777777" w:rsidTr="00485C83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5B0F94" w14:textId="04E8269D" w:rsidR="000F0534" w:rsidRPr="00FE2D43" w:rsidRDefault="000F0534" w:rsidP="00362F5D">
            <w:pPr>
              <w:overflowPunct/>
              <w:autoSpaceDE w:val="0"/>
              <w:autoSpaceDN w:val="0"/>
              <w:spacing w:line="380" w:lineRule="exact"/>
              <w:ind w:left="1000" w:hangingChars="500" w:hanging="1000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出願番号等</w:t>
            </w:r>
            <w:r w:rsidR="0019037E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（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特許等の出願番号，公開番号，公告番号又は登録番号</w:t>
            </w:r>
            <w:r w:rsidR="0019037E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）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7170DC" w14:textId="77777777" w:rsidR="000F0534" w:rsidRPr="00FE2D43" w:rsidRDefault="000F0534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34FC" w:rsidRPr="00AD34FC" w14:paraId="7FE050A9" w14:textId="77777777" w:rsidTr="00485C83">
        <w:tc>
          <w:tcPr>
            <w:tcW w:w="75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79C9" w14:textId="59EA2235" w:rsidR="00213AC8" w:rsidRPr="00FE2D43" w:rsidRDefault="00213AC8" w:rsidP="00AE1151">
            <w:pPr>
              <w:overflowPunct/>
              <w:autoSpaceDE w:val="0"/>
              <w:autoSpaceDN w:val="0"/>
              <w:spacing w:line="380" w:lineRule="exact"/>
              <w:ind w:left="600" w:hangingChars="300" w:hanging="600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［質問</w:t>
            </w:r>
            <w:r w:rsidR="002916F1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４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］あなたは，</w:t>
            </w:r>
            <w:r w:rsidR="002916F1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兼業</w:t>
            </w:r>
            <w:r w:rsidR="003D6278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予定</w:t>
            </w:r>
            <w:r w:rsidR="002916F1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先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から，設備・物品</w:t>
            </w:r>
            <w:r w:rsidR="00184C8B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・サービス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を自分の判断で購入等した，又は</w:t>
            </w:r>
            <w:r w:rsidR="005E5B45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兼業期間</w:t>
            </w:r>
            <w:r w:rsidR="00A4115B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中に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購入</w:t>
            </w:r>
            <w:r w:rsidR="00490FE9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等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する予定がありますか？</w:t>
            </w:r>
            <w:r w:rsidR="00490FE9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（</w:t>
            </w:r>
            <w:r w:rsidR="005A2B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私的な</w:t>
            </w:r>
            <w:r w:rsidR="00490FE9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購入</w:t>
            </w:r>
            <w:r w:rsidR="00E262FA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等</w:t>
            </w:r>
            <w:r w:rsidR="005A2B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を除く</w:t>
            </w:r>
            <w:r w:rsidR="00325AD6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。</w:t>
            </w:r>
            <w:r w:rsidR="00490FE9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）</w:t>
            </w:r>
            <w:r w:rsidRPr="00FE2D43"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  <w:t xml:space="preserve"> </w:t>
            </w: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694BA4" w14:textId="77777777" w:rsidR="000D5B0F" w:rsidRDefault="00213AC8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［　］はい</w:t>
            </w:r>
            <w:r w:rsidR="00FE102B"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⇒下欄に必要事項を</w:t>
            </w:r>
          </w:p>
          <w:p w14:paraId="642DFE44" w14:textId="3982865C" w:rsidR="00213AC8" w:rsidRPr="00FE2D43" w:rsidRDefault="00FE102B" w:rsidP="000D5B0F">
            <w:pPr>
              <w:overflowPunct/>
              <w:autoSpaceDE w:val="0"/>
              <w:autoSpaceDN w:val="0"/>
              <w:spacing w:line="380" w:lineRule="exact"/>
              <w:ind w:firstLineChars="600" w:firstLine="1260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記入してください。</w:t>
            </w:r>
          </w:p>
          <w:p w14:paraId="53806645" w14:textId="77777777" w:rsidR="00213AC8" w:rsidRPr="00FE2D43" w:rsidRDefault="00213AC8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18"/>
                <w:szCs w:val="18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［　］いいえ</w:t>
            </w:r>
          </w:p>
        </w:tc>
      </w:tr>
      <w:tr w:rsidR="000F0534" w:rsidRPr="00AD34FC" w14:paraId="4D94D60F" w14:textId="77777777" w:rsidTr="00485C83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5D4D" w14:textId="5529E23B" w:rsidR="000F0534" w:rsidRPr="00FE2D43" w:rsidRDefault="000F0534" w:rsidP="00362F5D">
            <w:pPr>
              <w:overflowPunct/>
              <w:autoSpaceDE w:val="0"/>
              <w:autoSpaceDN w:val="0"/>
              <w:spacing w:line="380" w:lineRule="exact"/>
              <w:ind w:left="1000" w:hangingChars="500" w:hanging="1000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設備・物品・サービスの名称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9F4131" w14:textId="77777777" w:rsidR="000F0534" w:rsidRPr="00FE2D43" w:rsidRDefault="000F0534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0F0534" w:rsidRPr="00AD34FC" w14:paraId="633468E0" w14:textId="77777777" w:rsidTr="00485C83">
        <w:tc>
          <w:tcPr>
            <w:tcW w:w="75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E4CE72" w14:textId="1A2C617A" w:rsidR="000F0534" w:rsidRPr="00FE2D43" w:rsidRDefault="000F0534" w:rsidP="00362F5D">
            <w:pPr>
              <w:overflowPunct/>
              <w:autoSpaceDE w:val="0"/>
              <w:autoSpaceDN w:val="0"/>
              <w:spacing w:line="380" w:lineRule="exact"/>
              <w:ind w:left="1000" w:hangingChars="500" w:hanging="1000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0"/>
                <w:szCs w:val="21"/>
              </w:rPr>
            </w:pP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購入</w:t>
            </w:r>
            <w:r w:rsidR="00A72712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等</w:t>
            </w:r>
            <w:r w:rsidRPr="00FE2D43">
              <w:rPr>
                <w:rFonts w:ascii="ＭＳ 明朝" w:eastAsia="ＭＳ 明朝" w:hAnsi="ＭＳ 明朝" w:hint="eastAsia"/>
                <w:color w:val="000000" w:themeColor="text1"/>
                <w:kern w:val="2"/>
                <w:sz w:val="20"/>
                <w:szCs w:val="21"/>
              </w:rPr>
              <w:t>先の選定理由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D0D2D1" w14:textId="77777777" w:rsidR="000F0534" w:rsidRPr="00FE2D43" w:rsidRDefault="000F0534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34FC" w:rsidRPr="00AD34FC" w14:paraId="3FFC7C1E" w14:textId="77777777" w:rsidTr="00485C83">
        <w:tc>
          <w:tcPr>
            <w:tcW w:w="75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A8481E" w14:textId="5ABD0F3C" w:rsidR="002E5FC9" w:rsidRPr="00AD34FC" w:rsidRDefault="002E5FC9" w:rsidP="00AE1151">
            <w:pPr>
              <w:overflowPunct/>
              <w:autoSpaceDE w:val="0"/>
              <w:autoSpaceDN w:val="0"/>
              <w:spacing w:line="380" w:lineRule="exact"/>
              <w:ind w:left="600" w:hangingChars="300" w:hanging="600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0"/>
                <w:szCs w:val="21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［質問５］あなたは，兼業</w:t>
            </w:r>
            <w:r w:rsidR="003D6278"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予定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先</w:t>
            </w:r>
            <w:r w:rsidR="00216A72"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と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，</w:t>
            </w:r>
            <w:r w:rsidR="00216A72"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共同研究・受託研究を行っている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，又は</w:t>
            </w:r>
            <w:r w:rsidR="005E5B45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兼業期間</w:t>
            </w:r>
            <w:r w:rsidR="00A4115B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中に</w:t>
            </w:r>
            <w:r w:rsidR="00216A72"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行う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予定がありますか？</w:t>
            </w:r>
            <w:r w:rsidRPr="00AD34FC">
              <w:rPr>
                <w:rFonts w:ascii="ＭＳ 明朝" w:eastAsia="ＭＳ 明朝" w:hAnsi="ＭＳ 明朝"/>
                <w:color w:val="auto"/>
                <w:kern w:val="2"/>
                <w:sz w:val="20"/>
                <w:szCs w:val="21"/>
              </w:rPr>
              <w:t xml:space="preserve"> </w:t>
            </w: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E39293" w14:textId="77777777" w:rsidR="002E5FC9" w:rsidRPr="00AD34FC" w:rsidRDefault="002E5FC9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1"/>
                <w:szCs w:val="21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1"/>
                <w:szCs w:val="21"/>
              </w:rPr>
              <w:t>［　］はい</w:t>
            </w:r>
          </w:p>
          <w:p w14:paraId="4B7AC5A1" w14:textId="77777777" w:rsidR="002E5FC9" w:rsidRPr="00AD34FC" w:rsidRDefault="002E5FC9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1"/>
                <w:szCs w:val="21"/>
              </w:rPr>
              <w:t>［　］いいえ</w:t>
            </w:r>
          </w:p>
        </w:tc>
      </w:tr>
      <w:tr w:rsidR="00AD34FC" w:rsidRPr="00AD34FC" w14:paraId="2C86125F" w14:textId="77777777" w:rsidTr="00485C83">
        <w:tc>
          <w:tcPr>
            <w:tcW w:w="75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326171" w14:textId="42D8C641" w:rsidR="002E5FC9" w:rsidRPr="00AD34FC" w:rsidRDefault="002E5FC9" w:rsidP="00AE1151">
            <w:pPr>
              <w:overflowPunct/>
              <w:autoSpaceDE w:val="0"/>
              <w:autoSpaceDN w:val="0"/>
              <w:spacing w:line="380" w:lineRule="exact"/>
              <w:ind w:left="600" w:hangingChars="300" w:hanging="600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0"/>
                <w:szCs w:val="21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［質問６］あなた</w:t>
            </w:r>
            <w:r w:rsidR="006D3215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又はあなたが所属する研究室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は，兼業</w:t>
            </w:r>
            <w:r w:rsidR="003D6278"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予定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先から，寄附金を得</w:t>
            </w:r>
            <w:r w:rsidR="007B60BD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た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，又は</w:t>
            </w:r>
            <w:r w:rsidR="005E5B45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兼業期間</w:t>
            </w:r>
            <w:r w:rsidR="00A4115B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中に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得る予定</w:t>
            </w:r>
            <w:r w:rsidR="00FA4F3A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が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ありますか？</w:t>
            </w:r>
            <w:r w:rsidRPr="00AD34FC">
              <w:rPr>
                <w:rFonts w:ascii="ＭＳ 明朝" w:eastAsia="ＭＳ 明朝" w:hAnsi="ＭＳ 明朝"/>
                <w:color w:val="auto"/>
                <w:kern w:val="2"/>
                <w:sz w:val="20"/>
                <w:szCs w:val="21"/>
              </w:rPr>
              <w:t xml:space="preserve"> </w:t>
            </w: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D0FE06" w14:textId="77777777" w:rsidR="002E5FC9" w:rsidRPr="00AD34FC" w:rsidRDefault="002E5FC9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1"/>
                <w:szCs w:val="21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1"/>
                <w:szCs w:val="21"/>
              </w:rPr>
              <w:t>［　］はい</w:t>
            </w:r>
          </w:p>
          <w:p w14:paraId="0BADFB15" w14:textId="77777777" w:rsidR="002E5FC9" w:rsidRPr="00AD34FC" w:rsidRDefault="002E5FC9" w:rsidP="00362F5D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1"/>
                <w:szCs w:val="21"/>
              </w:rPr>
              <w:t>［　］いいえ</w:t>
            </w:r>
          </w:p>
        </w:tc>
      </w:tr>
      <w:tr w:rsidR="00FA4F3A" w:rsidRPr="00AD34FC" w14:paraId="65BB8B2C" w14:textId="77777777" w:rsidTr="00485C83">
        <w:tc>
          <w:tcPr>
            <w:tcW w:w="75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A83C87" w14:textId="0F9C4838" w:rsidR="00FA4F3A" w:rsidRPr="00AD34FC" w:rsidRDefault="00FA4F3A" w:rsidP="001332E4">
            <w:pPr>
              <w:overflowPunct/>
              <w:autoSpaceDE w:val="0"/>
              <w:autoSpaceDN w:val="0"/>
              <w:spacing w:line="380" w:lineRule="exact"/>
              <w:ind w:left="600" w:hangingChars="300" w:hanging="600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0"/>
                <w:szCs w:val="21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［質問</w:t>
            </w:r>
            <w:r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７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］</w:t>
            </w:r>
            <w:r w:rsidR="0079627A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従事内容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は，兼業予定先</w:t>
            </w:r>
            <w:r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の広報・宣伝活動に携わる</w:t>
            </w:r>
            <w:r w:rsidR="0079627A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もの</w:t>
            </w:r>
            <w:r w:rsidR="00701573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，又は兼業予定先の広報・宣伝媒体にかかわるもの</w:t>
            </w:r>
            <w:r w:rsidR="0079627A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で</w:t>
            </w: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0"/>
                <w:szCs w:val="21"/>
              </w:rPr>
              <w:t>すか？</w:t>
            </w:r>
            <w:r w:rsidRPr="00AD34FC">
              <w:rPr>
                <w:rFonts w:ascii="ＭＳ 明朝" w:eastAsia="ＭＳ 明朝" w:hAnsi="ＭＳ 明朝"/>
                <w:color w:val="auto"/>
                <w:kern w:val="2"/>
                <w:sz w:val="20"/>
                <w:szCs w:val="21"/>
              </w:rPr>
              <w:t xml:space="preserve"> </w:t>
            </w: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72A0D8" w14:textId="77777777" w:rsidR="00FA4F3A" w:rsidRPr="00AD34FC" w:rsidRDefault="00FA4F3A" w:rsidP="00FA4F3A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1"/>
                <w:szCs w:val="21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1"/>
                <w:szCs w:val="21"/>
              </w:rPr>
              <w:t>［　］はい</w:t>
            </w:r>
          </w:p>
          <w:p w14:paraId="0426F617" w14:textId="5191323E" w:rsidR="00FA4F3A" w:rsidRPr="00AD34FC" w:rsidRDefault="00FA4F3A" w:rsidP="00FA4F3A">
            <w:pPr>
              <w:overflowPunct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ＭＳ 明朝"/>
                <w:color w:val="auto"/>
                <w:kern w:val="2"/>
                <w:sz w:val="21"/>
                <w:szCs w:val="21"/>
              </w:rPr>
            </w:pPr>
            <w:r w:rsidRPr="00AD34FC">
              <w:rPr>
                <w:rFonts w:ascii="ＭＳ 明朝" w:eastAsia="ＭＳ 明朝" w:hAnsi="ＭＳ 明朝" w:hint="eastAsia"/>
                <w:color w:val="auto"/>
                <w:kern w:val="2"/>
                <w:sz w:val="21"/>
                <w:szCs w:val="21"/>
              </w:rPr>
              <w:t>［　］いいえ</w:t>
            </w:r>
          </w:p>
        </w:tc>
      </w:tr>
    </w:tbl>
    <w:p w14:paraId="2E7B93C4" w14:textId="77777777" w:rsidR="00D81F55" w:rsidRPr="00AD34FC" w:rsidRDefault="00D81F55" w:rsidP="00D14D18">
      <w:pPr>
        <w:autoSpaceDE w:val="0"/>
        <w:autoSpaceDN w:val="0"/>
        <w:spacing w:line="20" w:lineRule="exact"/>
        <w:ind w:right="958"/>
        <w:contextualSpacing/>
        <w:textAlignment w:val="center"/>
        <w:rPr>
          <w:rFonts w:asciiTheme="minorEastAsia" w:eastAsiaTheme="minorEastAsia" w:hAnsiTheme="minorEastAsia"/>
          <w:color w:val="auto"/>
        </w:rPr>
      </w:pPr>
    </w:p>
    <w:sectPr w:rsidR="00D81F55" w:rsidRPr="00AD34FC" w:rsidSect="00AD34FC">
      <w:headerReference w:type="default" r:id="rId7"/>
      <w:type w:val="continuous"/>
      <w:pgSz w:w="11906" w:h="16838" w:code="9"/>
      <w:pgMar w:top="567" w:right="567" w:bottom="567" w:left="567" w:header="737" w:footer="720" w:gutter="0"/>
      <w:pgNumType w:start="1"/>
      <w:cols w:space="720"/>
      <w:noEndnote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61F9" w14:textId="77777777" w:rsidR="00763CCA" w:rsidRDefault="00763CCA">
      <w:r>
        <w:separator/>
      </w:r>
    </w:p>
  </w:endnote>
  <w:endnote w:type="continuationSeparator" w:id="0">
    <w:p w14:paraId="64675292" w14:textId="77777777" w:rsidR="00763CCA" w:rsidRDefault="007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1E1E" w14:textId="77777777" w:rsidR="00763CCA" w:rsidRDefault="00763CCA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69F3FE5C" w14:textId="77777777" w:rsidR="00763CCA" w:rsidRDefault="007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92C4" w14:textId="7D90543D" w:rsidR="00246F77" w:rsidRPr="00246F77" w:rsidRDefault="00246F77" w:rsidP="00246F77">
    <w:pPr>
      <w:pStyle w:val="a3"/>
      <w:jc w:val="right"/>
      <w:rPr>
        <w:rFonts w:hint="eastAsia"/>
        <w:sz w:val="21"/>
        <w:szCs w:val="21"/>
      </w:rPr>
    </w:pPr>
    <w:r w:rsidRPr="00246F77">
      <w:rPr>
        <w:rFonts w:hint="eastAsia"/>
        <w:sz w:val="21"/>
        <w:szCs w:val="21"/>
      </w:rPr>
      <w:t>2025/1/7</w:t>
    </w:r>
    <w:r w:rsidRPr="00246F77">
      <w:rPr>
        <w:rFonts w:hint="eastAsia"/>
        <w:sz w:val="21"/>
        <w:szCs w:val="21"/>
      </w:rPr>
      <w:t>改正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20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55"/>
    <w:rsid w:val="00017681"/>
    <w:rsid w:val="00035CBC"/>
    <w:rsid w:val="00052E4C"/>
    <w:rsid w:val="0006648B"/>
    <w:rsid w:val="00074509"/>
    <w:rsid w:val="0007616D"/>
    <w:rsid w:val="000B5639"/>
    <w:rsid w:val="000D5B0F"/>
    <w:rsid w:val="000D644D"/>
    <w:rsid w:val="000E19C2"/>
    <w:rsid w:val="000F0534"/>
    <w:rsid w:val="000F722A"/>
    <w:rsid w:val="001332E4"/>
    <w:rsid w:val="00137CA8"/>
    <w:rsid w:val="00161C23"/>
    <w:rsid w:val="001770C0"/>
    <w:rsid w:val="001776D5"/>
    <w:rsid w:val="00184C8B"/>
    <w:rsid w:val="0019037E"/>
    <w:rsid w:val="001D5347"/>
    <w:rsid w:val="001D5CC6"/>
    <w:rsid w:val="001D69C4"/>
    <w:rsid w:val="00213AC8"/>
    <w:rsid w:val="00216340"/>
    <w:rsid w:val="00216669"/>
    <w:rsid w:val="00216A72"/>
    <w:rsid w:val="002425AB"/>
    <w:rsid w:val="0024332B"/>
    <w:rsid w:val="00246F77"/>
    <w:rsid w:val="002916F1"/>
    <w:rsid w:val="00296835"/>
    <w:rsid w:val="002E46AB"/>
    <w:rsid w:val="002E5FC9"/>
    <w:rsid w:val="00305337"/>
    <w:rsid w:val="00325AD6"/>
    <w:rsid w:val="003328D5"/>
    <w:rsid w:val="0034712A"/>
    <w:rsid w:val="00362F5D"/>
    <w:rsid w:val="00387F85"/>
    <w:rsid w:val="00390BB8"/>
    <w:rsid w:val="00397759"/>
    <w:rsid w:val="003D6278"/>
    <w:rsid w:val="003D752B"/>
    <w:rsid w:val="00485C83"/>
    <w:rsid w:val="00490FE9"/>
    <w:rsid w:val="004A1D8D"/>
    <w:rsid w:val="004A41BE"/>
    <w:rsid w:val="004B02F1"/>
    <w:rsid w:val="004C4CC7"/>
    <w:rsid w:val="004C7559"/>
    <w:rsid w:val="004D3DED"/>
    <w:rsid w:val="005241A0"/>
    <w:rsid w:val="00565F7B"/>
    <w:rsid w:val="00572DCD"/>
    <w:rsid w:val="005A2B43"/>
    <w:rsid w:val="005E15F2"/>
    <w:rsid w:val="005E5B45"/>
    <w:rsid w:val="006359F9"/>
    <w:rsid w:val="00654D86"/>
    <w:rsid w:val="00681E46"/>
    <w:rsid w:val="00686A15"/>
    <w:rsid w:val="0068744A"/>
    <w:rsid w:val="006922C4"/>
    <w:rsid w:val="00695F16"/>
    <w:rsid w:val="006B1BAB"/>
    <w:rsid w:val="006B792B"/>
    <w:rsid w:val="006D3215"/>
    <w:rsid w:val="00701573"/>
    <w:rsid w:val="007317EF"/>
    <w:rsid w:val="00763CCA"/>
    <w:rsid w:val="00774177"/>
    <w:rsid w:val="00777EE3"/>
    <w:rsid w:val="0079627A"/>
    <w:rsid w:val="007B60BD"/>
    <w:rsid w:val="007C4980"/>
    <w:rsid w:val="007D6086"/>
    <w:rsid w:val="00807F53"/>
    <w:rsid w:val="00870F84"/>
    <w:rsid w:val="008B6862"/>
    <w:rsid w:val="008C1AFF"/>
    <w:rsid w:val="008F1F5F"/>
    <w:rsid w:val="00935F82"/>
    <w:rsid w:val="00957329"/>
    <w:rsid w:val="009B2867"/>
    <w:rsid w:val="009C7792"/>
    <w:rsid w:val="009D1F45"/>
    <w:rsid w:val="00A23658"/>
    <w:rsid w:val="00A375B0"/>
    <w:rsid w:val="00A4115B"/>
    <w:rsid w:val="00A469D1"/>
    <w:rsid w:val="00A559A8"/>
    <w:rsid w:val="00A72712"/>
    <w:rsid w:val="00AB02D3"/>
    <w:rsid w:val="00AD297F"/>
    <w:rsid w:val="00AD34FC"/>
    <w:rsid w:val="00AE1151"/>
    <w:rsid w:val="00B73DBC"/>
    <w:rsid w:val="00BB14F7"/>
    <w:rsid w:val="00BB2080"/>
    <w:rsid w:val="00BC682E"/>
    <w:rsid w:val="00C05585"/>
    <w:rsid w:val="00C43B64"/>
    <w:rsid w:val="00C52467"/>
    <w:rsid w:val="00C73894"/>
    <w:rsid w:val="00C95020"/>
    <w:rsid w:val="00CA248E"/>
    <w:rsid w:val="00CE06D1"/>
    <w:rsid w:val="00D14D18"/>
    <w:rsid w:val="00D35C6F"/>
    <w:rsid w:val="00D4099F"/>
    <w:rsid w:val="00D66B47"/>
    <w:rsid w:val="00D81F55"/>
    <w:rsid w:val="00DA6F56"/>
    <w:rsid w:val="00DD389B"/>
    <w:rsid w:val="00DE0737"/>
    <w:rsid w:val="00DF5FEB"/>
    <w:rsid w:val="00E262FA"/>
    <w:rsid w:val="00E47E84"/>
    <w:rsid w:val="00E52FC9"/>
    <w:rsid w:val="00E53803"/>
    <w:rsid w:val="00E57155"/>
    <w:rsid w:val="00E72363"/>
    <w:rsid w:val="00E93096"/>
    <w:rsid w:val="00EC4B8E"/>
    <w:rsid w:val="00ED715D"/>
    <w:rsid w:val="00F35CA6"/>
    <w:rsid w:val="00F62B75"/>
    <w:rsid w:val="00F73A6C"/>
    <w:rsid w:val="00F90AA7"/>
    <w:rsid w:val="00FA117D"/>
    <w:rsid w:val="00FA4F3A"/>
    <w:rsid w:val="00FC1138"/>
    <w:rsid w:val="00FC1BA6"/>
    <w:rsid w:val="00FE102B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6B123"/>
  <w14:defaultImageDpi w14:val="96"/>
  <w15:docId w15:val="{E794CF4A-4E75-4D07-9FAA-15D8054C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644D"/>
    <w:rPr>
      <w:rFonts w:eastAsia="ＭＳ ゴシック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6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644D"/>
    <w:rPr>
      <w:rFonts w:eastAsia="ＭＳ ゴシック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7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1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FC1138"/>
    <w:rPr>
      <w:rFonts w:eastAsia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D325-D604-4E55-9FDC-633A287A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1137</Words>
  <Characters>188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一般兼業様式</vt:lpstr>
    </vt:vector>
  </TitlesOfParts>
  <Company>総務部評価分析課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一般兼業様式</dc:title>
  <dc:creator>jinji72</dc:creator>
  <cp:lastModifiedBy>一郎 三橋</cp:lastModifiedBy>
  <cp:revision>17</cp:revision>
  <cp:lastPrinted>2023-03-06T06:49:00Z</cp:lastPrinted>
  <dcterms:created xsi:type="dcterms:W3CDTF">2023-11-17T09:40:00Z</dcterms:created>
  <dcterms:modified xsi:type="dcterms:W3CDTF">2025-01-07T00:52:00Z</dcterms:modified>
</cp:coreProperties>
</file>